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AD" w:rsidRPr="00282CAD" w:rsidRDefault="00E77997" w:rsidP="00282CAD">
      <w:pPr>
        <w:pStyle w:val="a5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«Доступная среда в </w:t>
      </w:r>
      <w:bookmarkStart w:id="0" w:name="_GoBack"/>
      <w:bookmarkEnd w:id="0"/>
      <w:r w:rsidR="00282CAD" w:rsidRPr="00282CAD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помещении</w:t>
      </w:r>
      <w:r w:rsidR="005E0AD4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ДОУ</w:t>
      </w:r>
      <w:r w:rsidR="00282CAD" w:rsidRPr="00282CAD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и на участке»</w:t>
      </w:r>
    </w:p>
    <w:p w:rsidR="00282CAD" w:rsidRDefault="00282CAD" w:rsidP="00282CAD">
      <w:pPr>
        <w:pStyle w:val="a5"/>
        <w:spacing w:before="0" w:beforeAutospacing="0" w:after="0" w:afterAutospacing="0"/>
        <w:ind w:left="1080"/>
        <w:rPr>
          <w:rFonts w:ascii="Georgia" w:eastAsiaTheme="minorEastAsia" w:hAnsi="Georgia"/>
          <w:b/>
          <w:bCs/>
          <w:color w:val="002060"/>
          <w:kern w:val="24"/>
          <w:sz w:val="28"/>
          <w:szCs w:val="28"/>
        </w:rPr>
      </w:pPr>
      <w:r>
        <w:rPr>
          <w:rFonts w:ascii="Georgia" w:eastAsiaTheme="minorEastAsia" w:hAnsi="Georgia"/>
          <w:b/>
          <w:bCs/>
          <w:color w:val="002060"/>
          <w:kern w:val="24"/>
          <w:sz w:val="28"/>
          <w:szCs w:val="28"/>
        </w:rPr>
        <w:t>Использование  коридоров  ДОУ</w:t>
      </w:r>
    </w:p>
    <w:p w:rsidR="00282CAD" w:rsidRPr="00282CAD" w:rsidRDefault="00282CAD" w:rsidP="00282CAD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282CAD">
        <w:rPr>
          <w:rFonts w:eastAsiaTheme="minorEastAsia"/>
          <w:bCs/>
          <w:color w:val="000000" w:themeColor="text1"/>
          <w:kern w:val="24"/>
          <w:sz w:val="28"/>
          <w:szCs w:val="28"/>
        </w:rPr>
        <w:t>Библиотека в коридоре ДОУ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, дети посещают ее в течение дня.</w:t>
      </w:r>
      <w:r w:rsidRPr="00282CA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</w:p>
    <w:p w:rsidR="00282CAD" w:rsidRDefault="00282CAD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  <w:r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  </w:t>
      </w:r>
      <w:r w:rsidR="001C753D">
        <w:rPr>
          <w:rFonts w:eastAsiaTheme="minorEastAsia"/>
          <w:b/>
          <w:bCs/>
          <w:noProof/>
          <w:color w:val="002060"/>
          <w:kern w:val="24"/>
          <w:sz w:val="28"/>
          <w:szCs w:val="28"/>
        </w:rPr>
        <w:drawing>
          <wp:inline distT="0" distB="0" distL="0" distR="0">
            <wp:extent cx="5355431" cy="7140575"/>
            <wp:effectExtent l="0" t="0" r="0" b="3175"/>
            <wp:docPr id="2" name="Рисунок 2" descr="C:\Users\Пользователь\Desktop\Новая папка\Новая папка (2)\20210527_08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Новая папка (2)\20210527_082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056" cy="71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AD" w:rsidRDefault="00282CAD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282CAD" w:rsidRDefault="00282CAD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32EFC2" wp14:editId="173CF596">
            <wp:extent cx="1896454" cy="2528606"/>
            <wp:effectExtent l="0" t="0" r="8890" b="5080"/>
            <wp:docPr id="1027" name="Picture 3" descr="C:\Users\Пользователь\Desktop\фото19-20\В контакте 19-20\Театр\IMG-202002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ользователь\Desktop\фото19-20\В контакте 19-20\Театр\IMG-20200211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454" cy="252860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27DAF854" wp14:editId="3087DB96">
            <wp:extent cx="2553122" cy="3100979"/>
            <wp:effectExtent l="0" t="0" r="0" b="4445"/>
            <wp:docPr id="1026" name="Picture 2" descr="C:\Users\Пользователь\Desktop\фото19-20\В контакте 19-20\Театр\IMG-202002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фото19-20\В контакте 19-20\Театр\IMG-20200211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22" cy="310097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82CAD" w:rsidRPr="00282CAD" w:rsidRDefault="001C753D" w:rsidP="00282CAD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Гримерная.                         Сцена т</w:t>
      </w:r>
      <w:r w:rsidR="00282CAD" w:rsidRPr="00282CAD">
        <w:rPr>
          <w:rFonts w:eastAsiaTheme="minorEastAsia"/>
          <w:bCs/>
          <w:color w:val="000000" w:themeColor="text1"/>
          <w:kern w:val="24"/>
          <w:sz w:val="28"/>
          <w:szCs w:val="28"/>
        </w:rPr>
        <w:t>еатр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а</w:t>
      </w:r>
      <w:r w:rsidR="00282CAD" w:rsidRPr="00282CA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в коридоре ДОУ</w:t>
      </w:r>
    </w:p>
    <w:p w:rsidR="00282CAD" w:rsidRDefault="001C753D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  <w:r>
        <w:rPr>
          <w:rFonts w:eastAsiaTheme="minorEastAsia"/>
          <w:b/>
          <w:bCs/>
          <w:color w:val="002060"/>
          <w:kern w:val="24"/>
          <w:sz w:val="28"/>
          <w:szCs w:val="28"/>
        </w:rPr>
        <w:br w:type="textWrapping" w:clear="all"/>
      </w:r>
      <w:r>
        <w:rPr>
          <w:rFonts w:eastAsiaTheme="minorEastAsia"/>
          <w:b/>
          <w:bCs/>
          <w:noProof/>
          <w:color w:val="002060"/>
          <w:kern w:val="24"/>
          <w:sz w:val="28"/>
          <w:szCs w:val="28"/>
        </w:rPr>
        <w:drawing>
          <wp:inline distT="0" distB="0" distL="0" distR="0">
            <wp:extent cx="3128962" cy="4171950"/>
            <wp:effectExtent l="0" t="0" r="0" b="0"/>
            <wp:docPr id="12" name="Рисунок 12" descr="C:\Users\Пользователь\Desktop\Новая папка\Новая папка (2)\20210527_08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Новая папка (2)\20210527_082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13" cy="417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AD" w:rsidRDefault="00AF42D1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AF42D1">
        <w:rPr>
          <w:rFonts w:eastAsiaTheme="minorEastAsia"/>
          <w:bCs/>
          <w:color w:val="000000" w:themeColor="text1"/>
          <w:kern w:val="24"/>
          <w:sz w:val="28"/>
          <w:szCs w:val="28"/>
        </w:rPr>
        <w:t>Говорящая стена в коридоре ДОУ</w:t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proofErr w:type="spellStart"/>
      <w:r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>Турагенство</w:t>
      </w:r>
      <w:proofErr w:type="spellEnd"/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в коридоре ДОУ</w:t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5176838" cy="6902450"/>
            <wp:effectExtent l="0" t="0" r="5080" b="0"/>
            <wp:docPr id="14" name="Рисунок 14" descr="C:\Users\Пользователь\Desktop\Новая папка\Новая папка (2)\20210527_08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Новая папка (2)\20210527_082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76" cy="690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>Зона творчества в коридоре ДОУ</w:t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5364956" cy="7153275"/>
            <wp:effectExtent l="0" t="0" r="7620" b="0"/>
            <wp:docPr id="18" name="Рисунок 18" descr="C:\Users\Пользователь\Desktop\Новая папка\Новая папка (2)\20210527_08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\Новая папка (2)\20210527_0823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586" cy="71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>Выставка детских работ в коридоре ДОУ</w:t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5212556" cy="6950075"/>
            <wp:effectExtent l="0" t="0" r="7620" b="3175"/>
            <wp:docPr id="19" name="Рисунок 19" descr="C:\Users\Пользователь\Desktop\Новая папка\Новая папка (2)\20210527_08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\Новая папка (2)\20210527_0822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111" cy="695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>Лаборатория в коридоре ДОУ</w:t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4826794" cy="6435725"/>
            <wp:effectExtent l="0" t="0" r="0" b="3175"/>
            <wp:docPr id="20" name="Рисунок 20" descr="C:\Users\Пользователь\Desktop\Новая папка\Новая папка (2)\20210527_08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\Новая папка (2)\20210527_0826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60" cy="64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>Место для игры в шашки в коридоре ДОУ</w:t>
      </w:r>
    </w:p>
    <w:p w:rsidR="001C753D" w:rsidRPr="00AF42D1" w:rsidRDefault="001C753D" w:rsidP="00AF42D1">
      <w:pPr>
        <w:pStyle w:val="a5"/>
        <w:ind w:left="108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5157788" cy="6877050"/>
            <wp:effectExtent l="0" t="0" r="5080" b="0"/>
            <wp:docPr id="29" name="Рисунок 29" descr="C:\Users\Пользователь\Desktop\Новая папка\Новая папка (2)\20210527_08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я папка\Новая папка (2)\20210527_0822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16" cy="688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8F" w:rsidRDefault="0051188F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51188F" w:rsidRDefault="0051188F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51188F" w:rsidRDefault="0051188F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51188F" w:rsidRDefault="0051188F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51188F" w:rsidRDefault="0051188F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282CAD" w:rsidRPr="00282CAD" w:rsidRDefault="00282CAD" w:rsidP="00282CAD">
      <w:pPr>
        <w:pStyle w:val="a5"/>
        <w:ind w:left="1080"/>
        <w:jc w:val="both"/>
        <w:rPr>
          <w:rFonts w:eastAsiaTheme="minorEastAsia"/>
          <w:b/>
          <w:bCs/>
          <w:color w:val="002060"/>
          <w:kern w:val="24"/>
          <w:sz w:val="28"/>
          <w:szCs w:val="28"/>
        </w:rPr>
      </w:pPr>
      <w:r w:rsidRPr="00282CAD">
        <w:rPr>
          <w:rFonts w:eastAsiaTheme="minorEastAsia"/>
          <w:b/>
          <w:bCs/>
          <w:color w:val="002060"/>
          <w:kern w:val="24"/>
          <w:sz w:val="28"/>
          <w:szCs w:val="28"/>
        </w:rPr>
        <w:lastRenderedPageBreak/>
        <w:t>Использование кабинетов ДОУ</w:t>
      </w:r>
    </w:p>
    <w:p w:rsidR="00282CA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Все кабинеты дети посещают согласно сетке занятий и во время индивидуальной работы.</w:t>
      </w:r>
    </w:p>
    <w:p w:rsidR="00AF42D1" w:rsidRDefault="00AF42D1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AF42D1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татарского языка</w:t>
      </w:r>
    </w:p>
    <w:p w:rsidR="00282CAD" w:rsidRDefault="00AF42D1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2683197"/>
            <wp:effectExtent l="0" t="0" r="0" b="3175"/>
            <wp:docPr id="45" name="Рисунок 45" descr="C:\Users\Пользователь\Desktop\2020-2021\Рейтинг\группы\кабинет любозн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0-2021\Рейтинг\группы\кабинет любознайки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68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учителя - логопеда</w:t>
      </w:r>
    </w:p>
    <w:p w:rsidR="001C753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4860131"/>
            <wp:effectExtent l="0" t="0" r="0" b="0"/>
            <wp:docPr id="46" name="Рисунок 46" descr="C:\Users\Пользователь\Desktop\2020-2021\Рейтинг\группы\логопед\фото кабинета Елисеевой Н.М\IMG_20210524_09023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0-2021\Рейтинг\группы\логопед\фото кабинета Елисеевой Н.М\IMG_20210524_090237_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Музыкальный зал</w:t>
      </w:r>
    </w:p>
    <w:p w:rsidR="008A7A8C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4860131"/>
            <wp:effectExtent l="0" t="0" r="0" b="0"/>
            <wp:docPr id="26" name="Рисунок 26" descr="C:\Users\Пользователь\Desktop\Новая папка\Новая папка (2)\20210527_08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\Новая папка (2)\20210527_0829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Физкультурный зал</w:t>
      </w:r>
    </w:p>
    <w:p w:rsidR="008A7A8C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4965700" cy="3724275"/>
            <wp:effectExtent l="0" t="0" r="6350" b="9525"/>
            <wp:docPr id="23" name="Рисунок 23" descr="C:\Users\Пользователь\Desktop\Новая папка\Новая папка (2)\20210527_08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\Новая папка (2)\20210527_0823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134" cy="372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педагога - психолога</w:t>
      </w: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6480175" cy="8640233"/>
            <wp:effectExtent l="0" t="0" r="0" b="8890"/>
            <wp:docPr id="27" name="Рисунок 27" descr="C:\Users\Пользователь\Desktop\Новая папка\Новая папка (2)\20210527_08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\Новая папка (2)\20210527_0824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ПДД</w:t>
      </w:r>
    </w:p>
    <w:p w:rsidR="001C753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1C753D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4660900" cy="3495675"/>
            <wp:effectExtent l="0" t="0" r="6350" b="9525"/>
            <wp:docPr id="31" name="Рисунок 31" descr="C:\Users\Пользователь\Desktop\20210527_12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20210527_1209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85" cy="349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A7A8C" w:rsidRDefault="008A7A8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Кабинет дополнительного образования</w:t>
      </w: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Default="001C753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4276725" cy="3207544"/>
            <wp:effectExtent l="0" t="0" r="0" b="0"/>
            <wp:docPr id="28" name="Рисунок 28" descr="C:\Users\Пользователь\Desktop\Новая папка\Новая папка (2)\20210527_08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\Новая папка (2)\20210527_0824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21" cy="320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015FC" w:rsidRDefault="00C015FC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282CAD" w:rsidRPr="00282CAD" w:rsidRDefault="00282CAD" w:rsidP="00282CAD">
      <w:pPr>
        <w:pStyle w:val="a5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8F07ED" w:rsidRDefault="00282CAD" w:rsidP="008F07ED">
      <w:pPr>
        <w:pStyle w:val="a5"/>
        <w:spacing w:before="0" w:beforeAutospacing="0" w:after="0" w:afterAutospacing="0"/>
        <w:jc w:val="center"/>
        <w:rPr>
          <w:rFonts w:ascii="Georgia" w:eastAsiaTheme="minorEastAsia" w:hAnsi="Georgia"/>
          <w:b/>
          <w:bCs/>
          <w:color w:val="002060"/>
          <w:kern w:val="24"/>
          <w:sz w:val="28"/>
          <w:szCs w:val="28"/>
        </w:rPr>
      </w:pPr>
      <w:r>
        <w:rPr>
          <w:rFonts w:ascii="Georgia" w:eastAsiaTheme="minorEastAsia" w:hAnsi="Georgia"/>
          <w:b/>
          <w:bCs/>
          <w:color w:val="002060"/>
          <w:kern w:val="24"/>
          <w:sz w:val="28"/>
          <w:szCs w:val="28"/>
        </w:rPr>
        <w:lastRenderedPageBreak/>
        <w:t>Использование прогулочных участков и территории ДОУ</w:t>
      </w:r>
    </w:p>
    <w:p w:rsidR="008F07ED" w:rsidRPr="00282CAD" w:rsidRDefault="008F07ED" w:rsidP="008F07ED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282CAD">
        <w:rPr>
          <w:rFonts w:eastAsiaTheme="minorEastAsia"/>
          <w:bCs/>
          <w:color w:val="000000" w:themeColor="text1"/>
          <w:kern w:val="24"/>
          <w:sz w:val="28"/>
          <w:szCs w:val="28"/>
        </w:rPr>
        <w:t>«Центры творческой активности на прогулочных участках»</w:t>
      </w:r>
    </w:p>
    <w:p w:rsidR="00282596" w:rsidRDefault="008F07ED" w:rsidP="008F07ED">
      <w:pPr>
        <w:ind w:left="-993" w:firstLine="99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12DB25" wp14:editId="306DDABB">
            <wp:extent cx="2379827" cy="2276475"/>
            <wp:effectExtent l="171450" t="171450" r="382905" b="352425"/>
            <wp:docPr id="6" name="Рисунок 5" descr="E:\Ромашка\20190530_102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E:\Ромашка\20190530_102012.jpg"/>
                    <pic:cNvPicPr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9" cy="2278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8689FB" wp14:editId="7A683640">
            <wp:extent cx="2495550" cy="2882213"/>
            <wp:effectExtent l="171450" t="171450" r="381000" b="356870"/>
            <wp:docPr id="1" name="Picture 4" descr="C:\Users\Пользователь\Desktop\2019-2020\рейтинг\индира\IMG-2019061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Пользователь\Desktop\2019-2020\рейтинг\индира\IMG-20190611-WA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4" b="14760"/>
                    <a:stretch/>
                  </pic:blipFill>
                  <pic:spPr bwMode="auto">
                    <a:xfrm>
                      <a:off x="0" y="0"/>
                      <a:ext cx="2496731" cy="2883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484215" wp14:editId="6C1BD7F9">
            <wp:extent cx="2693967" cy="1486756"/>
            <wp:effectExtent l="171450" t="171450" r="373380" b="361315"/>
            <wp:docPr id="9" name="Picture 3" descr="C:\Users\Пользователь\Desktop\Выступление январь С.А. КМО ст.воспитателей\фото 29.05.19\DSC07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Пользователь\Desktop\Выступление январь С.А. КМО ст.воспитателей\фото 29.05.19\DSC07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16" t="23651" b="40455"/>
                    <a:stretch/>
                  </pic:blipFill>
                  <pic:spPr bwMode="auto">
                    <a:xfrm>
                      <a:off x="0" y="0"/>
                      <a:ext cx="2695316" cy="148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8F07ED" w:rsidRDefault="008F07ED" w:rsidP="008F07ED">
      <w:pPr>
        <w:ind w:left="-993" w:firstLine="993"/>
        <w:jc w:val="center"/>
      </w:pPr>
      <w:r>
        <w:t>Центр творческой активности на территории ДОУ</w:t>
      </w:r>
    </w:p>
    <w:p w:rsidR="008F07ED" w:rsidRDefault="008F07ED" w:rsidP="008F07ED">
      <w:pPr>
        <w:ind w:left="-993" w:firstLine="993"/>
        <w:jc w:val="center"/>
      </w:pPr>
    </w:p>
    <w:p w:rsidR="008F07ED" w:rsidRDefault="008F07ED" w:rsidP="008F07ED">
      <w:pPr>
        <w:ind w:left="-993" w:firstLine="993"/>
        <w:jc w:val="center"/>
      </w:pPr>
      <w:r>
        <w:rPr>
          <w:noProof/>
          <w:lang w:eastAsia="ru-RU"/>
        </w:rPr>
        <w:drawing>
          <wp:inline distT="0" distB="0" distL="0" distR="0" wp14:anchorId="7889FA07" wp14:editId="6049E32A">
            <wp:extent cx="4789473" cy="1866060"/>
            <wp:effectExtent l="171450" t="171450" r="373380" b="363220"/>
            <wp:docPr id="4" name="Picture 2" descr="C:\Users\Пользователь\Desktop\Выступление январь С.А. КМО ст.воспитателей\фото 29.05.19\DSC07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Пользователь\Desktop\Выступление январь С.А. КМО ст.воспитателей\фото 29.05.19\DSC07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32"/>
                    <a:stretch/>
                  </pic:blipFill>
                  <pic:spPr bwMode="auto">
                    <a:xfrm>
                      <a:off x="0" y="0"/>
                      <a:ext cx="4788979" cy="1865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51188F" w:rsidRDefault="0051188F" w:rsidP="008F07ED">
      <w:pPr>
        <w:ind w:left="-993" w:firstLine="993"/>
        <w:jc w:val="center"/>
      </w:pPr>
    </w:p>
    <w:p w:rsidR="0051188F" w:rsidRDefault="0051188F" w:rsidP="008F07ED">
      <w:pPr>
        <w:ind w:left="-993" w:firstLine="993"/>
        <w:jc w:val="center"/>
      </w:pPr>
    </w:p>
    <w:p w:rsidR="008F07ED" w:rsidRDefault="008F07ED" w:rsidP="008F07ED">
      <w:pPr>
        <w:ind w:left="-993" w:firstLine="993"/>
        <w:jc w:val="center"/>
      </w:pPr>
      <w:r>
        <w:t>Центры воды на прогулочных участках</w:t>
      </w:r>
    </w:p>
    <w:p w:rsidR="008F07ED" w:rsidRDefault="008F07ED" w:rsidP="008F07ED">
      <w:pPr>
        <w:ind w:left="-993" w:firstLine="993"/>
        <w:jc w:val="center"/>
      </w:pPr>
      <w:r>
        <w:rPr>
          <w:noProof/>
          <w:lang w:eastAsia="ru-RU"/>
        </w:rPr>
        <w:drawing>
          <wp:inline distT="0" distB="0" distL="0" distR="0" wp14:anchorId="3B9454D4" wp14:editId="103F9280">
            <wp:extent cx="2524125" cy="1667176"/>
            <wp:effectExtent l="171450" t="171450" r="371475" b="371475"/>
            <wp:docPr id="3" name="Picture 2" descr="C:\Users\Пользователь\Desktop\2018-2019\Фото лето 2018\Экерс\июль\9-13 июля\20180626_10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Пользователь\Desktop\2018-2019\Фото лето 2018\Экерс\июль\9-13 июля\20180626_100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37"/>
                    <a:stretch/>
                  </pic:blipFill>
                  <pic:spPr bwMode="auto">
                    <a:xfrm>
                      <a:off x="0" y="0"/>
                      <a:ext cx="2526872" cy="166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52D0BF" wp14:editId="2DE91354">
            <wp:extent cx="2149474" cy="1209079"/>
            <wp:effectExtent l="171450" t="171450" r="384810" b="353060"/>
            <wp:docPr id="5" name="Picture 2" descr="C:\Users\Пользователь\Desktop\2018-2019\Фото лето 2018\Экерс\12июля\20180710_09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Пользователь\Desktop\2018-2019\Фото лето 2018\Экерс\12июля\20180710_0931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46" cy="1209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4D494D" wp14:editId="5B1B8DF5">
            <wp:extent cx="3197411" cy="2042783"/>
            <wp:effectExtent l="171450" t="171450" r="384175" b="358140"/>
            <wp:docPr id="7" name="Picture 4" descr="C:\Users\Пользователь\Desktop\2018-2019\Фото лето 2018\Экерс\июль\9-13 июля\20180704_10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C:\Users\Пользователь\Desktop\2018-2019\Фото лето 2018\Экерс\июль\9-13 июля\20180704_10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56"/>
                    <a:stretch/>
                  </pic:blipFill>
                  <pic:spPr bwMode="auto">
                    <a:xfrm>
                      <a:off x="0" y="0"/>
                      <a:ext cx="3197411" cy="2042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65C856" wp14:editId="3AC372A5">
            <wp:extent cx="3467393" cy="2247339"/>
            <wp:effectExtent l="171450" t="171450" r="381000" b="362585"/>
            <wp:docPr id="8" name="Picture 3" descr="C:\Users\Пользователь\Desktop\2018-2019\Фото лето 2018\Экерс\июль\9-13 июля\20180626_10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Пользователь\Desktop\2018-2019\Фото лето 2018\Экерс\июль\9-13 июля\20180626_100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13"/>
                    <a:stretch/>
                  </pic:blipFill>
                  <pic:spPr bwMode="auto">
                    <a:xfrm>
                      <a:off x="0" y="0"/>
                      <a:ext cx="3467393" cy="2247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8F07ED" w:rsidRDefault="008F07ED" w:rsidP="008F07ED"/>
    <w:p w:rsidR="008F07ED" w:rsidRDefault="008F07ED" w:rsidP="008F07ED"/>
    <w:p w:rsidR="008F07ED" w:rsidRDefault="008F07ED" w:rsidP="008F07ED"/>
    <w:p w:rsidR="008F07ED" w:rsidRDefault="008F07ED" w:rsidP="008F07ED"/>
    <w:p w:rsidR="0051188F" w:rsidRDefault="0051188F" w:rsidP="008F07ED"/>
    <w:p w:rsidR="008F07ED" w:rsidRPr="008F07ED" w:rsidRDefault="008F07ED" w:rsidP="008F07ED">
      <w:pPr>
        <w:tabs>
          <w:tab w:val="left" w:pos="5625"/>
        </w:tabs>
        <w:jc w:val="center"/>
      </w:pPr>
      <w:r>
        <w:t>Центры сюжетно – ролевых игр на прогулочных участках</w:t>
      </w:r>
    </w:p>
    <w:p w:rsidR="00001C13" w:rsidRDefault="008F07ED" w:rsidP="008F07ED">
      <w:pPr>
        <w:ind w:left="-993" w:firstLine="993"/>
        <w:jc w:val="center"/>
      </w:pPr>
      <w:r>
        <w:rPr>
          <w:noProof/>
          <w:lang w:eastAsia="ru-RU"/>
        </w:rPr>
        <w:drawing>
          <wp:inline distT="0" distB="0" distL="0" distR="0" wp14:anchorId="2F9DD9CD" wp14:editId="4310ED01">
            <wp:extent cx="3630115" cy="2283589"/>
            <wp:effectExtent l="171450" t="171450" r="389890" b="364490"/>
            <wp:docPr id="11" name="Picture 2" descr="C:\Users\Пользователь\Desktop\В контакте\фото 29.05.19\DSC07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Пользователь\Desktop\В контакте\фото 29.05.19\DSC07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1"/>
                    <a:stretch/>
                  </pic:blipFill>
                  <pic:spPr bwMode="auto">
                    <a:xfrm>
                      <a:off x="0" y="0"/>
                      <a:ext cx="3630115" cy="2283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0811F3" wp14:editId="6BA57D1A">
            <wp:extent cx="2419350" cy="1562100"/>
            <wp:effectExtent l="171450" t="171450" r="381000" b="361950"/>
            <wp:docPr id="10" name="Рисунок 6" descr="D:\фото\клубничка\новые\okmfsV-DwE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D:\фото\клубничка\новые\okmfsV-DwEA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91" cy="1561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85A7E">
        <w:rPr>
          <w:noProof/>
          <w:lang w:eastAsia="ru-RU"/>
        </w:rPr>
        <w:drawing>
          <wp:inline distT="0" distB="0" distL="0" distR="0" wp14:anchorId="0657ADC7" wp14:editId="1251F896">
            <wp:extent cx="3630115" cy="2283589"/>
            <wp:effectExtent l="171450" t="171450" r="389890" b="364490"/>
            <wp:docPr id="13" name="Picture 2" descr="C:\Users\Пользователь\Desktop\В контакте\фото 29.05.19\DSC07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Пользователь\Desktop\В контакте\фото 29.05.19\DSC07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1"/>
                    <a:stretch/>
                  </pic:blipFill>
                  <pic:spPr bwMode="auto">
                    <a:xfrm>
                      <a:off x="0" y="0"/>
                      <a:ext cx="3630115" cy="2283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01C13" w:rsidRDefault="00001C13" w:rsidP="00001C13">
      <w:pPr>
        <w:tabs>
          <w:tab w:val="left" w:pos="4095"/>
        </w:tabs>
      </w:pPr>
      <w:r>
        <w:tab/>
      </w:r>
    </w:p>
    <w:p w:rsidR="00001C13" w:rsidRDefault="00001C13" w:rsidP="00001C13">
      <w:pPr>
        <w:tabs>
          <w:tab w:val="left" w:pos="4095"/>
        </w:tabs>
      </w:pPr>
    </w:p>
    <w:p w:rsidR="00001C13" w:rsidRDefault="00001C13" w:rsidP="00001C13">
      <w:pPr>
        <w:tabs>
          <w:tab w:val="left" w:pos="4095"/>
        </w:tabs>
      </w:pPr>
    </w:p>
    <w:p w:rsidR="00001C13" w:rsidRDefault="00001C13" w:rsidP="00001C13">
      <w:pPr>
        <w:tabs>
          <w:tab w:val="left" w:pos="4095"/>
        </w:tabs>
      </w:pPr>
    </w:p>
    <w:p w:rsidR="00001C13" w:rsidRDefault="00001C13" w:rsidP="00001C13">
      <w:pPr>
        <w:tabs>
          <w:tab w:val="left" w:pos="4095"/>
        </w:tabs>
      </w:pPr>
    </w:p>
    <w:p w:rsidR="00585A7E" w:rsidRDefault="00001C13" w:rsidP="00001C13">
      <w:pPr>
        <w:tabs>
          <w:tab w:val="left" w:pos="4095"/>
        </w:tabs>
      </w:pPr>
      <w:r>
        <w:t>Места для уединения на прогулочных участках</w:t>
      </w:r>
    </w:p>
    <w:p w:rsidR="00001C13" w:rsidRPr="00001C13" w:rsidRDefault="00001C13" w:rsidP="00001C13">
      <w:pPr>
        <w:tabs>
          <w:tab w:val="left" w:pos="4095"/>
        </w:tabs>
      </w:pPr>
    </w:p>
    <w:p w:rsidR="00001C13" w:rsidRDefault="00001C13" w:rsidP="008F07ED">
      <w:pPr>
        <w:ind w:left="-993" w:firstLine="993"/>
        <w:jc w:val="center"/>
      </w:pPr>
      <w:r>
        <w:rPr>
          <w:noProof/>
          <w:lang w:eastAsia="ru-RU"/>
        </w:rPr>
        <w:drawing>
          <wp:inline distT="0" distB="0" distL="0" distR="0" wp14:anchorId="4B198F95" wp14:editId="3973576D">
            <wp:extent cx="2150588" cy="2190720"/>
            <wp:effectExtent l="171450" t="171450" r="383540" b="362585"/>
            <wp:docPr id="15" name="Picture 2" descr="C:\Users\Пользователь\Desktop\Выступление январь С.А. КМО ст.воспитателей\фото 29.05.19\DSC07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Пользователь\Desktop\Выступление январь С.А. КМО ст.воспитателей\фото 29.05.19\DSC075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8" r="33984" b="20191"/>
                    <a:stretch/>
                  </pic:blipFill>
                  <pic:spPr bwMode="auto">
                    <a:xfrm>
                      <a:off x="0" y="0"/>
                      <a:ext cx="2150588" cy="2190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01C13" w:rsidRDefault="00001C13" w:rsidP="00001C13">
      <w:pPr>
        <w:jc w:val="center"/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EDB25ED" wp14:editId="184ACCB1">
            <wp:extent cx="2207895" cy="2398106"/>
            <wp:effectExtent l="114300" t="171450" r="382905" b="364490"/>
            <wp:docPr id="16" name="Рисунок 6" descr="E:\Ромашка\20190606_1643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E:\Ромашка\20190606_164329.jpg"/>
                    <pic:cNvPicPr/>
                  </pic:nvPicPr>
                  <pic:blipFill rotWithShape="1">
                    <a:blip r:embed="rId35" cstate="print"/>
                    <a:srcRect l="-1342" t="9872" r="1342" b="21104"/>
                    <a:stretch/>
                  </pic:blipFill>
                  <pic:spPr bwMode="auto">
                    <a:xfrm>
                      <a:off x="0" y="0"/>
                      <a:ext cx="2207895" cy="2398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1C1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89B62BE" wp14:editId="4C27CE97">
            <wp:extent cx="1819275" cy="2838450"/>
            <wp:effectExtent l="171450" t="171450" r="390525" b="361950"/>
            <wp:docPr id="17" name="Рисунок 3" descr="D:\фото\клубничка\IkG8r2EltW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:\фото\клубничка\IkG8r2EltW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27" cy="28408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07ED" w:rsidRDefault="00001C13" w:rsidP="00001C13">
      <w:pPr>
        <w:tabs>
          <w:tab w:val="left" w:pos="403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92BA223" wp14:editId="29F7E8BD">
            <wp:extent cx="2424894" cy="1922059"/>
            <wp:effectExtent l="171450" t="171450" r="375920" b="364490"/>
            <wp:docPr id="21" name="Рисунок 4" descr="C:\Users\SONY\Desktop\фото Василек\Шатер на веранд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SONY\Desktop\фото Василек\Шатер на веранде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894" cy="1922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1C13" w:rsidRDefault="00001C13" w:rsidP="00001C13">
      <w:pPr>
        <w:tabs>
          <w:tab w:val="left" w:pos="4035"/>
        </w:tabs>
      </w:pPr>
      <w:r>
        <w:rPr>
          <w:noProof/>
          <w:lang w:eastAsia="ru-RU"/>
        </w:rPr>
        <w:drawing>
          <wp:inline distT="0" distB="0" distL="0" distR="0" wp14:anchorId="64809EAF" wp14:editId="0535A403">
            <wp:extent cx="3181350" cy="4420283"/>
            <wp:effectExtent l="171450" t="171450" r="381000" b="361315"/>
            <wp:docPr id="22" name="Picture 6" descr="C:\Users\Пользователь\Desktop\2018-2019\Фото лето 2018\Экерс\июль\6 июля\20180622_10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Пользователь\Desktop\2018-2019\Фото лето 2018\Экерс\июль\6 июля\20180622_105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44"/>
                    <a:stretch/>
                  </pic:blipFill>
                  <pic:spPr bwMode="auto">
                    <a:xfrm>
                      <a:off x="0" y="0"/>
                      <a:ext cx="3178290" cy="4416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t>Место для уединения на территории ДОУ</w:t>
      </w:r>
    </w:p>
    <w:p w:rsidR="0051188F" w:rsidRDefault="0051188F" w:rsidP="00001C13">
      <w:pPr>
        <w:tabs>
          <w:tab w:val="left" w:pos="4035"/>
        </w:tabs>
      </w:pPr>
    </w:p>
    <w:p w:rsidR="0051188F" w:rsidRDefault="0051188F" w:rsidP="00001C13">
      <w:pPr>
        <w:tabs>
          <w:tab w:val="left" w:pos="4035"/>
        </w:tabs>
      </w:pPr>
    </w:p>
    <w:p w:rsidR="0051188F" w:rsidRDefault="0051188F" w:rsidP="00001C13">
      <w:pPr>
        <w:tabs>
          <w:tab w:val="left" w:pos="4035"/>
        </w:tabs>
      </w:pPr>
    </w:p>
    <w:p w:rsidR="0051188F" w:rsidRDefault="0051188F" w:rsidP="00001C13">
      <w:pPr>
        <w:tabs>
          <w:tab w:val="left" w:pos="4035"/>
        </w:tabs>
      </w:pPr>
    </w:p>
    <w:p w:rsidR="0051188F" w:rsidRDefault="0051188F" w:rsidP="00001C13">
      <w:pPr>
        <w:tabs>
          <w:tab w:val="left" w:pos="4035"/>
        </w:tabs>
      </w:pPr>
    </w:p>
    <w:p w:rsidR="00001C13" w:rsidRDefault="00001C13" w:rsidP="00001C13">
      <w:pPr>
        <w:tabs>
          <w:tab w:val="left" w:pos="4035"/>
        </w:tabs>
      </w:pPr>
      <w:r>
        <w:lastRenderedPageBreak/>
        <w:t>Пляж на территории ДОУ</w:t>
      </w: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</w:pPr>
      <w:r>
        <w:rPr>
          <w:noProof/>
          <w:lang w:eastAsia="ru-RU"/>
        </w:rPr>
        <w:drawing>
          <wp:inline distT="0" distB="0" distL="0" distR="0" wp14:anchorId="5E1B190B" wp14:editId="509CB5F4">
            <wp:extent cx="4575230" cy="2566454"/>
            <wp:effectExtent l="171450" t="171450" r="377825" b="367665"/>
            <wp:docPr id="25" name="Picture 2" descr="C:\Users\Пользователь\Desktop\Выступление январь С.А. КМО ст.воспитателей\фото 29.05.19\DSC07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Пользователь\Desktop\Выступление январь С.А. КМО ст.воспитателей\фото 29.05.19\DSC0757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43" cy="2568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01C13" w:rsidRDefault="00001C13" w:rsidP="00001C13">
      <w:pPr>
        <w:tabs>
          <w:tab w:val="left" w:pos="4035"/>
        </w:tabs>
      </w:pPr>
      <w:r>
        <w:rPr>
          <w:noProof/>
          <w:lang w:eastAsia="ru-RU"/>
        </w:rPr>
        <w:t>Зона отдыха на территории ДОУ</w:t>
      </w:r>
      <w:r w:rsidRPr="00001C13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96E09D9" wp14:editId="4D7C8D58">
            <wp:extent cx="5566815" cy="2268323"/>
            <wp:effectExtent l="171450" t="171450" r="377190" b="360680"/>
            <wp:docPr id="24" name="Picture 3" descr="C:\Users\Пользователь\Desktop\Выступление январь С.А. КМО ст.воспитателей\фото 29.05.19\DSC0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C:\Users\Пользователь\Desktop\Выступление январь С.А. КМО ст.воспитателей\фото 29.05.19\DSC07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2" t="17490" r="20104" b="32510"/>
                    <a:stretch/>
                  </pic:blipFill>
                  <pic:spPr bwMode="auto">
                    <a:xfrm>
                      <a:off x="0" y="0"/>
                      <a:ext cx="5571048" cy="2270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51188F" w:rsidRDefault="0051188F" w:rsidP="00001C13">
      <w:pPr>
        <w:tabs>
          <w:tab w:val="left" w:pos="4035"/>
        </w:tabs>
        <w:rPr>
          <w:noProof/>
          <w:lang w:eastAsia="ru-RU"/>
        </w:rPr>
      </w:pPr>
    </w:p>
    <w:p w:rsidR="0051188F" w:rsidRDefault="0051188F" w:rsidP="00001C13">
      <w:pPr>
        <w:tabs>
          <w:tab w:val="left" w:pos="4035"/>
        </w:tabs>
        <w:rPr>
          <w:noProof/>
          <w:lang w:eastAsia="ru-RU"/>
        </w:rPr>
      </w:pPr>
    </w:p>
    <w:p w:rsidR="0051188F" w:rsidRDefault="0051188F" w:rsidP="00001C13">
      <w:pPr>
        <w:tabs>
          <w:tab w:val="left" w:pos="4035"/>
        </w:tabs>
        <w:rPr>
          <w:noProof/>
          <w:lang w:eastAsia="ru-RU"/>
        </w:rPr>
      </w:pPr>
    </w:p>
    <w:p w:rsidR="0051188F" w:rsidRDefault="0051188F" w:rsidP="00001C13">
      <w:pPr>
        <w:tabs>
          <w:tab w:val="left" w:pos="4035"/>
        </w:tabs>
        <w:rPr>
          <w:noProof/>
          <w:lang w:eastAsia="ru-RU"/>
        </w:rPr>
      </w:pPr>
    </w:p>
    <w:p w:rsidR="0051188F" w:rsidRDefault="0051188F" w:rsidP="00001C13">
      <w:pPr>
        <w:tabs>
          <w:tab w:val="left" w:pos="4035"/>
        </w:tabs>
        <w:rPr>
          <w:noProof/>
          <w:lang w:eastAsia="ru-RU"/>
        </w:rPr>
      </w:pPr>
    </w:p>
    <w:p w:rsidR="0051188F" w:rsidRDefault="0051188F" w:rsidP="00001C13">
      <w:pPr>
        <w:tabs>
          <w:tab w:val="left" w:pos="4035"/>
        </w:tabs>
        <w:rPr>
          <w:noProof/>
          <w:lang w:eastAsia="ru-RU"/>
        </w:rPr>
      </w:pPr>
    </w:p>
    <w:p w:rsidR="0051188F" w:rsidRDefault="0051188F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t>Метеостанция на прогулочном участке</w:t>
      </w: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1151CAD" wp14:editId="71F9C833">
            <wp:extent cx="5107786" cy="2865145"/>
            <wp:effectExtent l="171450" t="171450" r="379095" b="354330"/>
            <wp:docPr id="30" name="Picture 2" descr="C:\Users\Пользователь\Desktop\Выступление январь С.А. КМО ст.воспитателей\фото 29.05.19\DSC07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C:\Users\Пользователь\Desktop\Выступление январь С.А. КМО ст.воспитателей\фото 29.05.19\DSC0757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786" cy="286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001C13" w:rsidRDefault="00001C13" w:rsidP="00001C13">
      <w:pPr>
        <w:tabs>
          <w:tab w:val="left" w:pos="4035"/>
        </w:tabs>
        <w:rPr>
          <w:noProof/>
          <w:lang w:eastAsia="ru-RU"/>
        </w:rPr>
      </w:pPr>
    </w:p>
    <w:p w:rsidR="001E2BC9" w:rsidRDefault="001E2BC9" w:rsidP="00001C13">
      <w:pPr>
        <w:tabs>
          <w:tab w:val="left" w:pos="4035"/>
        </w:tabs>
        <w:rPr>
          <w:noProof/>
          <w:lang w:eastAsia="ru-RU"/>
        </w:rPr>
      </w:pPr>
      <w:r>
        <w:rPr>
          <w:noProof/>
          <w:lang w:eastAsia="ru-RU"/>
        </w:rPr>
        <w:t>Зона «Движение с увлечением» на территории ДОУ</w:t>
      </w:r>
    </w:p>
    <w:p w:rsidR="001E2BC9" w:rsidRDefault="001E2BC9" w:rsidP="00001C13">
      <w:pPr>
        <w:tabs>
          <w:tab w:val="left" w:pos="403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5D77715" wp14:editId="00F2893A">
            <wp:extent cx="3369734" cy="1895475"/>
            <wp:effectExtent l="171450" t="171450" r="383540" b="352425"/>
            <wp:docPr id="33" name="Picture 4" descr="C:\Users\Пользователь\Desktop\Выступление январь С.А. КМО ст.воспитателей\прогулочная территория\фото 29.05.19\20190530_1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C:\Users\Пользователь\Desktop\Выступление январь С.А. КМО ст.воспитателей\прогулочная территория\фото 29.05.19\20190530_10190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25" cy="189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01C13" w:rsidRDefault="001E2BC9" w:rsidP="00001C13">
      <w:pPr>
        <w:tabs>
          <w:tab w:val="left" w:pos="4035"/>
        </w:tabs>
        <w:rPr>
          <w:noProof/>
          <w:lang w:eastAsia="ru-RU"/>
        </w:rPr>
      </w:pPr>
      <w:r>
        <w:rPr>
          <w:noProof/>
          <w:lang w:eastAsia="ru-RU"/>
        </w:rPr>
        <w:t>Скалодром на территории ДОУ</w:t>
      </w:r>
    </w:p>
    <w:p w:rsidR="001E2BC9" w:rsidRDefault="001E2BC9" w:rsidP="00001C13">
      <w:pPr>
        <w:tabs>
          <w:tab w:val="left" w:pos="403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00B24B" wp14:editId="4CC4A01E">
            <wp:extent cx="3796945" cy="2135782"/>
            <wp:effectExtent l="171450" t="171450" r="375285" b="360045"/>
            <wp:docPr id="32" name="Picture 2" descr="C:\Users\Пользователь\Desktop\Выступление январь С.А. КМО ст.воспитателей\прогулочная территория\фото 29.05.19\20190530_10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C:\Users\Пользователь\Desktop\Выступление январь С.А. КМО ст.воспитателей\прогулочная территория\фото 29.05.19\20190530_10095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945" cy="2135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1E2BC9" w:rsidRDefault="001E2BC9" w:rsidP="001E2BC9">
      <w:pPr>
        <w:tabs>
          <w:tab w:val="left" w:pos="4035"/>
        </w:tabs>
        <w:rPr>
          <w:noProof/>
          <w:lang w:eastAsia="ru-RU"/>
        </w:rPr>
      </w:pPr>
      <w:r>
        <w:t>Веревочный парк на территории ДОУ</w:t>
      </w:r>
    </w:p>
    <w:p w:rsidR="001E2BC9" w:rsidRDefault="001E2BC9" w:rsidP="001E2BC9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F830C40" wp14:editId="3179A12F">
            <wp:extent cx="4229100" cy="2378868"/>
            <wp:effectExtent l="171450" t="171450" r="381000" b="364490"/>
            <wp:docPr id="35" name="Picture 2" descr="C:\Users\Пользователь\Desktop\Выступление январь С.А. КМО ст.воспитателей\прогулочная территория\фото 29.05.19\20190530_1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Пользователь\Desktop\Выступление январь С.А. КМО ст.воспитателей\прогулочная территория\фото 29.05.19\20190530_1003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078" cy="2383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1E2BC9" w:rsidRPr="001E2BC9" w:rsidRDefault="001E2BC9" w:rsidP="001E2BC9">
      <w:pPr>
        <w:tabs>
          <w:tab w:val="left" w:pos="1935"/>
        </w:tabs>
        <w:rPr>
          <w:lang w:eastAsia="ru-RU"/>
        </w:rPr>
      </w:pPr>
      <w:r>
        <w:rPr>
          <w:lang w:eastAsia="ru-RU"/>
        </w:rPr>
        <w:tab/>
        <w:t>Детский клуб «Непоседы» на территории ДОУ</w:t>
      </w:r>
    </w:p>
    <w:p w:rsidR="001E2BC9" w:rsidRDefault="001E2BC9" w:rsidP="00001C13">
      <w:pPr>
        <w:tabs>
          <w:tab w:val="left" w:pos="4035"/>
        </w:tabs>
        <w:rPr>
          <w:noProof/>
          <w:lang w:eastAsia="ru-RU"/>
        </w:rPr>
      </w:pPr>
      <w:r w:rsidRPr="001E2BC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44C18C1" wp14:editId="649C6E15">
            <wp:extent cx="3135490" cy="1758812"/>
            <wp:effectExtent l="171450" t="171450" r="389255" b="356235"/>
            <wp:docPr id="36" name="Picture 2" descr="C:\Users\Пользователь\Desktop\Выступление январь С.А. КМО ст.воспитателей\прогулочная территория\фото 29.05.19\DSC07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Пользователь\Desktop\Выступление январь С.А. КМО ст.воспитателей\прогулочная территория\фото 29.05.19\DSC0750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90" cy="1758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1E2BC9" w:rsidRDefault="001E2BC9" w:rsidP="001E2BC9">
      <w:pPr>
        <w:tabs>
          <w:tab w:val="left" w:pos="1935"/>
        </w:tabs>
        <w:rPr>
          <w:lang w:eastAsia="ru-RU"/>
        </w:rPr>
      </w:pPr>
      <w:r>
        <w:rPr>
          <w:lang w:eastAsia="ru-RU"/>
        </w:rPr>
        <w:t>Корт на территории ДОУ</w:t>
      </w:r>
    </w:p>
    <w:p w:rsidR="001E2BC9" w:rsidRDefault="001E2BC9" w:rsidP="0051188F">
      <w:pPr>
        <w:tabs>
          <w:tab w:val="left" w:pos="1935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385C74" wp14:editId="473F775A">
            <wp:extent cx="4216398" cy="2371725"/>
            <wp:effectExtent l="171450" t="171450" r="375285" b="352425"/>
            <wp:docPr id="37" name="Picture 2" descr="C:\Users\Пользователь\Desktop\Выступление январь С.А. КМО ст.воспитателей\прогулочная территория\фото 29.05.19\20190530_10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Пользователь\Desktop\Выступление январь С.А. КМО ст.воспитателей\прогулочная территория\фото 29.05.19\20190530_10202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434" cy="2375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1E2BC9" w:rsidRDefault="001E2BC9" w:rsidP="00001C13">
      <w:pPr>
        <w:tabs>
          <w:tab w:val="left" w:pos="4035"/>
        </w:tabs>
      </w:pPr>
    </w:p>
    <w:p w:rsidR="001E2BC9" w:rsidRDefault="001E2BC9" w:rsidP="00001C13">
      <w:pPr>
        <w:tabs>
          <w:tab w:val="left" w:pos="4035"/>
        </w:tabs>
      </w:pPr>
      <w:r>
        <w:t>Боулинг на территории ДОУ</w:t>
      </w:r>
    </w:p>
    <w:p w:rsidR="001E2BC9" w:rsidRDefault="001E2BC9" w:rsidP="00001C13">
      <w:pPr>
        <w:tabs>
          <w:tab w:val="left" w:pos="4035"/>
        </w:tabs>
      </w:pPr>
      <w:r>
        <w:rPr>
          <w:noProof/>
          <w:lang w:eastAsia="ru-RU"/>
        </w:rPr>
        <w:drawing>
          <wp:inline distT="0" distB="0" distL="0" distR="0" wp14:anchorId="0F40B863" wp14:editId="40EE688F">
            <wp:extent cx="4314825" cy="4612906"/>
            <wp:effectExtent l="171450" t="171450" r="371475" b="359410"/>
            <wp:docPr id="41" name="Picture 2" descr="C:\Users\Пользователь\Desktop\2018-2019\Фото лето 2018\Экерс\июль\2-6 июля\20180703_09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Пользователь\Desktop\2018-2019\Фото лето 2018\Экерс\июль\2-6 июля\20180703_09204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132" cy="4622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51188F" w:rsidRDefault="0051188F" w:rsidP="00001C13">
      <w:pPr>
        <w:tabs>
          <w:tab w:val="left" w:pos="4035"/>
        </w:tabs>
      </w:pPr>
    </w:p>
    <w:p w:rsidR="0051188F" w:rsidRDefault="0051188F" w:rsidP="00001C13">
      <w:pPr>
        <w:tabs>
          <w:tab w:val="left" w:pos="4035"/>
        </w:tabs>
      </w:pPr>
    </w:p>
    <w:p w:rsidR="001E2BC9" w:rsidRDefault="001E2BC9" w:rsidP="00001C13">
      <w:pPr>
        <w:tabs>
          <w:tab w:val="left" w:pos="4035"/>
        </w:tabs>
      </w:pPr>
      <w:r>
        <w:lastRenderedPageBreak/>
        <w:t>Шашки на территории ДОУ</w:t>
      </w:r>
    </w:p>
    <w:p w:rsidR="00D542E4" w:rsidRDefault="001E2BC9" w:rsidP="00001C13">
      <w:pPr>
        <w:tabs>
          <w:tab w:val="left" w:pos="4035"/>
        </w:tabs>
      </w:pPr>
      <w:r>
        <w:rPr>
          <w:noProof/>
          <w:lang w:eastAsia="ru-RU"/>
        </w:rPr>
        <w:drawing>
          <wp:inline distT="0" distB="0" distL="0" distR="0" wp14:anchorId="1708A978" wp14:editId="13BE2ADB">
            <wp:extent cx="3688036" cy="2074520"/>
            <wp:effectExtent l="171450" t="171450" r="389255" b="364490"/>
            <wp:docPr id="40" name="Picture 2" descr="C:\Users\Пользователь\Desktop\2018-2019\Фото лето 2018\Экерс\июнь\28 июня\20180628_10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Пользователь\Desktop\2018-2019\Фото лето 2018\Экерс\июнь\28 июня\20180628_10065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36" cy="2074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D542E4" w:rsidRDefault="00D542E4" w:rsidP="00D542E4"/>
    <w:p w:rsidR="00001C13" w:rsidRDefault="00D542E4" w:rsidP="00D542E4">
      <w:pPr>
        <w:tabs>
          <w:tab w:val="left" w:pos="4020"/>
        </w:tabs>
      </w:pPr>
      <w:r>
        <w:tab/>
      </w:r>
    </w:p>
    <w:p w:rsidR="00D542E4" w:rsidRDefault="00D542E4" w:rsidP="00D542E4">
      <w:pPr>
        <w:tabs>
          <w:tab w:val="left" w:pos="4020"/>
        </w:tabs>
      </w:pPr>
    </w:p>
    <w:p w:rsidR="00D542E4" w:rsidRPr="00D542E4" w:rsidRDefault="00D542E4" w:rsidP="00D54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2E4" w:rsidRPr="00D542E4" w:rsidRDefault="00D542E4" w:rsidP="00D54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2E4" w:rsidRPr="00D542E4" w:rsidRDefault="00D542E4" w:rsidP="00D54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2E4" w:rsidRPr="00D542E4" w:rsidRDefault="00D542E4" w:rsidP="00D54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42E4" w:rsidRPr="00D542E4" w:rsidRDefault="00D542E4" w:rsidP="00D542E4">
      <w:pPr>
        <w:tabs>
          <w:tab w:val="left" w:pos="4020"/>
        </w:tabs>
      </w:pPr>
    </w:p>
    <w:sectPr w:rsidR="00D542E4" w:rsidRPr="00D542E4" w:rsidSect="00001C13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50D" w:rsidRDefault="00EC350D" w:rsidP="00585A7E">
      <w:pPr>
        <w:spacing w:after="0" w:line="240" w:lineRule="auto"/>
      </w:pPr>
      <w:r>
        <w:separator/>
      </w:r>
    </w:p>
  </w:endnote>
  <w:endnote w:type="continuationSeparator" w:id="0">
    <w:p w:rsidR="00EC350D" w:rsidRDefault="00EC350D" w:rsidP="0058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50D" w:rsidRDefault="00EC350D" w:rsidP="00585A7E">
      <w:pPr>
        <w:spacing w:after="0" w:line="240" w:lineRule="auto"/>
      </w:pPr>
      <w:r>
        <w:separator/>
      </w:r>
    </w:p>
  </w:footnote>
  <w:footnote w:type="continuationSeparator" w:id="0">
    <w:p w:rsidR="00EC350D" w:rsidRDefault="00EC350D" w:rsidP="00585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5618"/>
    <w:multiLevelType w:val="hybridMultilevel"/>
    <w:tmpl w:val="1C1496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32A"/>
    <w:rsid w:val="00001C13"/>
    <w:rsid w:val="001C753D"/>
    <w:rsid w:val="001E2BC9"/>
    <w:rsid w:val="00221E47"/>
    <w:rsid w:val="00282596"/>
    <w:rsid w:val="00282CAD"/>
    <w:rsid w:val="00316FF7"/>
    <w:rsid w:val="003A232A"/>
    <w:rsid w:val="0051188F"/>
    <w:rsid w:val="00522028"/>
    <w:rsid w:val="00585A7E"/>
    <w:rsid w:val="005E0AD4"/>
    <w:rsid w:val="00636DD4"/>
    <w:rsid w:val="008A7A8C"/>
    <w:rsid w:val="008F07ED"/>
    <w:rsid w:val="00AF42D1"/>
    <w:rsid w:val="00C015FC"/>
    <w:rsid w:val="00D542E4"/>
    <w:rsid w:val="00E62A84"/>
    <w:rsid w:val="00E6749B"/>
    <w:rsid w:val="00E77997"/>
    <w:rsid w:val="00EC350D"/>
    <w:rsid w:val="00F9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F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5A7E"/>
  </w:style>
  <w:style w:type="paragraph" w:styleId="a8">
    <w:name w:val="footer"/>
    <w:basedOn w:val="a"/>
    <w:link w:val="a9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5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F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5A7E"/>
  </w:style>
  <w:style w:type="paragraph" w:styleId="a8">
    <w:name w:val="footer"/>
    <w:basedOn w:val="a"/>
    <w:link w:val="a9"/>
    <w:uiPriority w:val="99"/>
    <w:unhideWhenUsed/>
    <w:rsid w:val="0058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5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2021-05-26T12:31:00Z</dcterms:created>
  <dcterms:modified xsi:type="dcterms:W3CDTF">2024-09-25T03:52:00Z</dcterms:modified>
</cp:coreProperties>
</file>